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8C4364" w:rsidR="007D7022" w:rsidP="324B60D3" w:rsidRDefault="007D7022" w14:paraId="34D9E0D3" w14:textId="1363B490">
      <w:pPr>
        <w:ind w:left="708"/>
        <w:rPr>
          <w:rFonts w:cs="Calibri" w:cstheme="minorAscii"/>
          <w:i w:val="1"/>
          <w:iCs w:val="1"/>
          <w:sz w:val="24"/>
          <w:szCs w:val="24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014"/>
        <w:gridCol w:w="3015"/>
        <w:gridCol w:w="3013"/>
      </w:tblGrid>
      <w:tr w:rsidRPr="008C4364" w:rsidR="007D7022" w:rsidTr="57537A6C" w14:paraId="3F162198" w14:textId="0ADE5848">
        <w:trPr>
          <w:trHeight w:val="951"/>
        </w:trPr>
        <w:tc>
          <w:tcPr>
            <w:tcW w:w="5000" w:type="pct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8C4364" w:rsidR="007D7022" w:rsidP="007D7022" w:rsidRDefault="007D7022" w14:paraId="7F1769C8" w14:textId="77777777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8C436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N° Fiche</w:t>
            </w:r>
          </w:p>
          <w:p w:rsidRPr="008C4364" w:rsidR="007D7022" w:rsidP="007D7022" w:rsidRDefault="007D7022" w14:paraId="0EED7436" w14:textId="40421504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8C436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Dénomination/Sujet</w:t>
            </w:r>
          </w:p>
        </w:tc>
      </w:tr>
      <w:tr w:rsidRPr="008C4364" w:rsidR="007D7022" w:rsidTr="57537A6C" w14:paraId="143922DD" w14:textId="77777777">
        <w:trPr>
          <w:trHeight w:val="426"/>
        </w:trPr>
        <w:tc>
          <w:tcPr>
            <w:tcW w:w="5000" w:type="pct"/>
            <w:gridSpan w:val="3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tcMar/>
          </w:tcPr>
          <w:p w:rsidRPr="008C4364" w:rsidR="007D7022" w:rsidP="007D7022" w:rsidRDefault="007D7022" w14:paraId="587B7B61" w14:textId="65130678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8C436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Responsable</w:t>
            </w:r>
          </w:p>
        </w:tc>
      </w:tr>
      <w:tr w:rsidRPr="008C4364" w:rsidR="007D7022" w:rsidTr="57537A6C" w14:paraId="0B3FAC16" w14:textId="77777777">
        <w:trPr>
          <w:trHeight w:val="418"/>
        </w:trPr>
        <w:tc>
          <w:tcPr>
            <w:tcW w:w="5000" w:type="pct"/>
            <w:gridSpan w:val="3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  <w:tcMar/>
          </w:tcPr>
          <w:p w:rsidRPr="008C4364" w:rsidR="007D7022" w:rsidP="007D7022" w:rsidRDefault="007D7022" w14:paraId="4FA515BC" w14:textId="77366E12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8C436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Destinataire(s)</w:t>
            </w:r>
          </w:p>
        </w:tc>
      </w:tr>
      <w:tr w:rsidRPr="008C4364" w:rsidR="007D7022" w:rsidTr="57537A6C" w14:paraId="3DD1A090" w14:textId="1CC2A726">
        <w:trPr>
          <w:trHeight w:val="552"/>
        </w:trPr>
        <w:tc>
          <w:tcPr>
            <w:tcW w:w="1667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tcMar/>
          </w:tcPr>
          <w:p w:rsidRPr="008C4364" w:rsidR="007D7022" w:rsidRDefault="007D7022" w14:paraId="29EDD22E" w14:textId="3554C38D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8C436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Créé par</w:t>
            </w:r>
          </w:p>
        </w:tc>
        <w:tc>
          <w:tcPr>
            <w:tcW w:w="1667" w:type="pct"/>
            <w:tcBorders>
              <w:top w:val="single" w:color="auto" w:sz="4" w:space="0"/>
            </w:tcBorders>
            <w:tcMar/>
          </w:tcPr>
          <w:p w:rsidRPr="008C4364" w:rsidR="007D7022" w:rsidRDefault="007D7022" w14:paraId="4F139896" w14:textId="09AD53A8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8C436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Date</w:t>
            </w:r>
          </w:p>
        </w:tc>
        <w:tc>
          <w:tcPr>
            <w:tcW w:w="1666" w:type="pct"/>
            <w:tcBorders>
              <w:top w:val="single" w:color="auto" w:sz="4" w:space="0"/>
              <w:right w:val="double" w:color="auto" w:sz="4" w:space="0"/>
            </w:tcBorders>
            <w:tcMar/>
          </w:tcPr>
          <w:p w:rsidRPr="008C4364" w:rsidR="007D7022" w:rsidRDefault="007D7022" w14:paraId="729323E9" w14:textId="5F46D6BA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8C436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Signature</w:t>
            </w:r>
          </w:p>
        </w:tc>
      </w:tr>
      <w:tr w:rsidR="57537A6C" w:rsidTr="57537A6C" w14:paraId="786D103F">
        <w:tc>
          <w:tcPr>
            <w:tcW w:w="3014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tcMar/>
          </w:tcPr>
          <w:p w:rsidR="2B21AA11" w:rsidP="57537A6C" w:rsidRDefault="2B21AA11" w14:paraId="79792F7C" w14:textId="15B1A187">
            <w:pPr>
              <w:pStyle w:val="Normal"/>
              <w:rPr>
                <w:rFonts w:cs="Calibri" w:cstheme="minorAscii"/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57537A6C" w:rsidR="2B21AA11">
              <w:rPr>
                <w:rFonts w:cs="Calibri" w:cstheme="minorAscii"/>
                <w:b w:val="1"/>
                <w:bCs w:val="1"/>
                <w:i w:val="1"/>
                <w:iCs w:val="1"/>
                <w:sz w:val="24"/>
                <w:szCs w:val="24"/>
              </w:rPr>
              <w:t>CPPT/Organe de concertation</w:t>
            </w:r>
          </w:p>
        </w:tc>
        <w:tc>
          <w:tcPr>
            <w:tcW w:w="3015" w:type="dxa"/>
            <w:tcBorders>
              <w:bottom w:val="double" w:color="auto" w:sz="4" w:space="0"/>
            </w:tcBorders>
            <w:tcMar/>
          </w:tcPr>
          <w:p w:rsidR="57537A6C" w:rsidP="57537A6C" w:rsidRDefault="57537A6C" w14:paraId="1EFDEDDB" w14:textId="0E707DC1">
            <w:pPr>
              <w:pStyle w:val="Normal"/>
              <w:rPr>
                <w:rFonts w:cs="Calibri" w:cstheme="minorAscii"/>
                <w:b w:val="1"/>
                <w:bCs w:val="1"/>
                <w:i w:val="1"/>
                <w:iCs w:val="1"/>
                <w:sz w:val="24"/>
                <w:szCs w:val="24"/>
              </w:rPr>
            </w:pPr>
          </w:p>
        </w:tc>
        <w:tc>
          <w:tcPr>
            <w:tcW w:w="3013" w:type="dxa"/>
            <w:tcBorders>
              <w:bottom w:val="double" w:color="auto" w:sz="4" w:space="0"/>
              <w:right w:val="double" w:color="auto" w:sz="4" w:space="0"/>
            </w:tcBorders>
            <w:tcMar/>
          </w:tcPr>
          <w:p w:rsidR="57537A6C" w:rsidP="57537A6C" w:rsidRDefault="57537A6C" w14:paraId="2DDA2CE6" w14:textId="2AADE9F4">
            <w:pPr>
              <w:pStyle w:val="Normal"/>
              <w:rPr>
                <w:rFonts w:cs="Calibri" w:cstheme="minorAscii"/>
                <w:b w:val="1"/>
                <w:bCs w:val="1"/>
                <w:i w:val="1"/>
                <w:iCs w:val="1"/>
                <w:sz w:val="24"/>
                <w:szCs w:val="24"/>
              </w:rPr>
            </w:pPr>
          </w:p>
        </w:tc>
      </w:tr>
      <w:tr w:rsidRPr="008C4364" w:rsidR="007D7022" w:rsidTr="57537A6C" w14:paraId="12A138B9" w14:textId="4819DCC2">
        <w:tc>
          <w:tcPr>
            <w:tcW w:w="1667" w:type="pct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tcMar/>
          </w:tcPr>
          <w:p w:rsidRPr="008C4364" w:rsidR="007D7022" w:rsidRDefault="007D7022" w14:paraId="77179403" w14:textId="20D6428A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8C436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Modifié par</w:t>
            </w:r>
          </w:p>
        </w:tc>
        <w:tc>
          <w:tcPr>
            <w:tcW w:w="1667" w:type="pct"/>
            <w:tcBorders>
              <w:bottom w:val="double" w:color="auto" w:sz="4" w:space="0"/>
            </w:tcBorders>
            <w:tcMar/>
          </w:tcPr>
          <w:p w:rsidRPr="008C4364" w:rsidR="007D7022" w:rsidRDefault="007D7022" w14:paraId="6172F801" w14:textId="4EE40AEB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8C436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Date</w:t>
            </w:r>
          </w:p>
        </w:tc>
        <w:tc>
          <w:tcPr>
            <w:tcW w:w="1666" w:type="pct"/>
            <w:tcBorders>
              <w:bottom w:val="double" w:color="auto" w:sz="4" w:space="0"/>
              <w:right w:val="double" w:color="auto" w:sz="4" w:space="0"/>
            </w:tcBorders>
            <w:tcMar/>
          </w:tcPr>
          <w:p w:rsidRPr="008C4364" w:rsidR="007D7022" w:rsidRDefault="007D7022" w14:paraId="2336E222" w14:textId="0029307D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8C436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Signature</w:t>
            </w:r>
          </w:p>
        </w:tc>
      </w:tr>
      <w:tr w:rsidRPr="008C4364" w:rsidR="008C4364" w:rsidTr="57537A6C" w14:paraId="75F7398E" w14:textId="54BFBEE1">
        <w:tc>
          <w:tcPr>
            <w:tcW w:w="5000" w:type="pct"/>
            <w:gridSpan w:val="3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8C4364" w:rsidR="008C4364" w:rsidRDefault="008C4364" w14:paraId="13C5DD6F" w14:textId="77777777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:rsidRPr="008C4364" w:rsidR="008C4364" w:rsidRDefault="00B54125" w14:paraId="28CCA9D1" w14:textId="748F68AD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Instructions/</w:t>
            </w:r>
            <w:r w:rsidR="008C4364">
              <w:rPr>
                <w:rFonts w:cstheme="minorHAnsi"/>
                <w:i/>
                <w:iCs/>
                <w:sz w:val="24"/>
                <w:szCs w:val="24"/>
              </w:rPr>
              <w:t xml:space="preserve">Recommandations </w:t>
            </w:r>
            <w:proofErr w:type="spellStart"/>
            <w:r w:rsidR="008C4364">
              <w:rPr>
                <w:rFonts w:cstheme="minorHAnsi"/>
                <w:i/>
                <w:iCs/>
                <w:sz w:val="24"/>
                <w:szCs w:val="24"/>
              </w:rPr>
              <w:t>AViQ</w:t>
            </w:r>
            <w:proofErr w:type="spellEnd"/>
          </w:p>
          <w:p w:rsidRPr="008C4364" w:rsidR="008C4364" w:rsidRDefault="008C4364" w14:paraId="4E9B7D22" w14:textId="77777777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:rsidRPr="008C4364" w:rsidR="008C4364" w:rsidRDefault="00B54125" w14:paraId="3E1C62C2" w14:textId="0BF026A0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Document de référence</w:t>
            </w:r>
          </w:p>
          <w:p w:rsidR="008C4364" w:rsidRDefault="008C4364" w14:paraId="62058B69" w14:textId="17068EDC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:rsidRPr="008C4364" w:rsidR="00B54125" w:rsidRDefault="00B54125" w14:paraId="71A35361" w14:textId="77777777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:rsidRPr="008C4364" w:rsidR="008C4364" w:rsidRDefault="008C4364" w14:paraId="09C21A4F" w14:textId="13BA2C4A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Texte</w:t>
            </w:r>
          </w:p>
          <w:p w:rsidRPr="008C4364" w:rsidR="008C4364" w:rsidRDefault="008C4364" w14:paraId="7677F009" w14:textId="77777777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:rsidRPr="008C4364" w:rsidR="008C4364" w:rsidRDefault="008C4364" w14:paraId="724070F8" w14:textId="4456A2B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:rsidRPr="008C4364" w:rsidR="008C4364" w:rsidRDefault="008C4364" w14:paraId="2D3AC2EB" w14:textId="77777777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:rsidRPr="008C4364" w:rsidR="008C4364" w:rsidRDefault="008C4364" w14:paraId="42548FB5" w14:textId="77777777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:rsidRPr="008C4364" w:rsidR="008C4364" w:rsidRDefault="008C4364" w14:paraId="4119E088" w14:textId="77777777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:rsidRPr="008C4364" w:rsidR="008C4364" w:rsidRDefault="008C4364" w14:paraId="18C789B7" w14:textId="77777777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:rsidRPr="008C4364" w:rsidR="008C4364" w:rsidRDefault="008C4364" w14:paraId="39FAEFD2" w14:textId="77777777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:rsidRPr="008C4364" w:rsidR="008C4364" w:rsidRDefault="008C4364" w14:paraId="6ACF29EC" w14:textId="77777777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:rsidRPr="008C4364" w:rsidR="008C4364" w:rsidRDefault="008C4364" w14:paraId="28882C63" w14:textId="77777777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:rsidRPr="008C4364" w:rsidR="008C4364" w:rsidRDefault="008C4364" w14:paraId="0B1B89F1" w14:textId="77777777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:rsidRPr="008C4364" w:rsidR="008C4364" w:rsidRDefault="008C4364" w14:paraId="3A8789F7" w14:textId="77777777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:rsidRPr="008C4364" w:rsidR="008C4364" w:rsidRDefault="008C4364" w14:paraId="7CC49108" w14:textId="77777777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:rsidRPr="008C4364" w:rsidR="008C4364" w:rsidRDefault="008C4364" w14:paraId="1BFCEAFA" w14:textId="77777777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:rsidRPr="008C4364" w:rsidR="008C4364" w:rsidRDefault="008C4364" w14:paraId="2A8C8610" w14:textId="77777777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:rsidRPr="008C4364" w:rsidR="008C4364" w:rsidRDefault="008C4364" w14:paraId="6BFFE45C" w14:textId="77777777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:rsidRPr="008C4364" w:rsidR="008C4364" w:rsidRDefault="008C4364" w14:paraId="52E88160" w14:textId="77777777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:rsidRPr="008C4364" w:rsidR="008C4364" w:rsidRDefault="008C4364" w14:paraId="3CB825B4" w14:textId="77777777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:rsidRPr="008C4364" w:rsidR="008C4364" w:rsidRDefault="008C4364" w14:paraId="7F8B3E75" w14:textId="77777777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:rsidRPr="008C4364" w:rsidR="008C4364" w:rsidRDefault="008C4364" w14:paraId="5B0AAE81" w14:textId="77777777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</w:tbl>
    <w:p w:rsidRPr="008C4364" w:rsidR="007D7022" w:rsidRDefault="007D7022" w14:paraId="6029D188" w14:textId="77777777">
      <w:pPr>
        <w:rPr>
          <w:rFonts w:cstheme="minorHAnsi"/>
          <w:i/>
          <w:iCs/>
          <w:sz w:val="24"/>
          <w:szCs w:val="24"/>
        </w:rPr>
      </w:pPr>
    </w:p>
    <w:sectPr w:rsidRPr="008C4364" w:rsidR="007D702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22"/>
    <w:rsid w:val="00596C3A"/>
    <w:rsid w:val="007809AF"/>
    <w:rsid w:val="007D7022"/>
    <w:rsid w:val="008C4364"/>
    <w:rsid w:val="00B54125"/>
    <w:rsid w:val="2B21AA11"/>
    <w:rsid w:val="324B60D3"/>
    <w:rsid w:val="5753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B5F4B"/>
  <w15:chartTrackingRefBased/>
  <w15:docId w15:val="{3E28BDA0-9F74-45AA-AD12-6374B869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D702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99D6C7A3201346A9F1D7FBA1215D87" ma:contentTypeVersion="12" ma:contentTypeDescription="Crée un document." ma:contentTypeScope="" ma:versionID="db94ec0c42902a41da30728896c90757">
  <xsd:schema xmlns:xsd="http://www.w3.org/2001/XMLSchema" xmlns:xs="http://www.w3.org/2001/XMLSchema" xmlns:p="http://schemas.microsoft.com/office/2006/metadata/properties" xmlns:ns2="5cf42466-33bf-484b-99cc-fc62a17ec3a0" xmlns:ns3="92751045-2c93-4e9a-bdbc-5f83f9af80eb" targetNamespace="http://schemas.microsoft.com/office/2006/metadata/properties" ma:root="true" ma:fieldsID="2a03a4ca47026d8207338f34d437dcd1" ns2:_="" ns3:_="">
    <xsd:import namespace="5cf42466-33bf-484b-99cc-fc62a17ec3a0"/>
    <xsd:import namespace="92751045-2c93-4e9a-bdbc-5f83f9af8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42466-33bf-484b-99cc-fc62a17ec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51045-2c93-4e9a-bdbc-5f83f9af8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635803-DECA-4A50-A6E0-4103556F89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1752D8-59B4-4936-9095-0BB3C2CF7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7850E9-A06F-4CD3-A587-487D65D851E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Monnier</dc:creator>
  <cp:keywords/>
  <dc:description/>
  <cp:lastModifiedBy>Sophie Monnier</cp:lastModifiedBy>
  <cp:revision>4</cp:revision>
  <dcterms:created xsi:type="dcterms:W3CDTF">2020-07-10T14:14:00Z</dcterms:created>
  <dcterms:modified xsi:type="dcterms:W3CDTF">2020-07-29T08:49:15Z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0x0101009699D6C7A3201346A9F1D7FBA1215D87</vt:lpwstr>
  </property>
</Properties>
</file>